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737"/>
        <w:gridCol w:w="709"/>
        <w:gridCol w:w="65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37A17490" w:rsidR="00524BCD" w:rsidRPr="0028481E" w:rsidRDefault="007202F2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Склад пропозиції Учасника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4DA0F8FE" w:rsidR="00524BCD" w:rsidRPr="0028481E" w:rsidRDefault="007202F2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7202F2">
              <w:rPr>
                <w:rFonts w:ascii="Arial" w:hAnsi="Arial" w:cs="Arial"/>
                <w:b/>
                <w:sz w:val="16"/>
                <w:szCs w:val="16"/>
              </w:rPr>
              <w:t>Форма документа та вимоги до її заповнення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025DCEEB" w:rsidR="00524BCD" w:rsidRPr="0028481E" w:rsidRDefault="00DD14AC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DD14AC">
              <w:rPr>
                <w:rFonts w:ascii="Arial" w:hAnsi="Arial" w:cs="Arial"/>
                <w:b/>
                <w:sz w:val="16"/>
                <w:szCs w:val="16"/>
              </w:rPr>
              <w:t>В</w:t>
            </w: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 xml:space="preserve"> </w:t>
            </w:r>
            <w:r w:rsidRPr="00DD14AC">
              <w:rPr>
                <w:rFonts w:ascii="Arial" w:hAnsi="Arial" w:cs="Arial"/>
                <w:b/>
                <w:sz w:val="16"/>
                <w:szCs w:val="16"/>
              </w:rPr>
              <w:t>електронному вигляді</w:t>
            </w:r>
          </w:p>
        </w:tc>
      </w:tr>
      <w:tr w:rsidR="00524BCD" w:rsidRPr="0028481E" w14:paraId="6D19B24F" w14:textId="77777777" w:rsidTr="00B169D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73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65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EDFA593" w:rsidR="00524BCD" w:rsidRPr="004D561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</w:t>
            </w:r>
            <w:r w:rsidR="004D5619">
              <w:rPr>
                <w:rFonts w:ascii="Arial" w:hAnsi="Arial" w:cs="Arial"/>
                <w:b/>
                <w:sz w:val="22"/>
                <w:szCs w:val="22"/>
              </w:rPr>
              <w:t>ь</w:t>
            </w: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в тендер</w:t>
            </w:r>
            <w:r w:rsidR="004D5619">
              <w:rPr>
                <w:rFonts w:ascii="Arial" w:hAnsi="Arial" w:cs="Arial"/>
                <w:b/>
                <w:sz w:val="22"/>
                <w:szCs w:val="22"/>
                <w:lang w:val="uk-UA"/>
              </w:rPr>
              <w:t>і</w:t>
            </w:r>
          </w:p>
        </w:tc>
        <w:bookmarkStart w:id="18" w:name="_MON_1687686040"/>
        <w:bookmarkStart w:id="19" w:name="_MON_1727252527"/>
        <w:bookmarkStart w:id="20" w:name="_MON_1447577646"/>
        <w:bookmarkStart w:id="21" w:name="_MON_1445248235"/>
        <w:bookmarkStart w:id="22" w:name="_MON_1445250224"/>
        <w:bookmarkStart w:id="23" w:name="_MON_1445250993"/>
        <w:bookmarkStart w:id="24" w:name="_MON_1448274922"/>
        <w:bookmarkStart w:id="25" w:name="_MON_1445758963"/>
        <w:bookmarkStart w:id="26" w:name="_MON_14469802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06348266"/>
        <w:bookmarkEnd w:id="27"/>
        <w:tc>
          <w:tcPr>
            <w:tcW w:w="5216" w:type="dxa"/>
            <w:shd w:val="pct10" w:color="auto" w:fill="auto"/>
          </w:tcPr>
          <w:p w14:paraId="523D4A7B" w14:textId="09A7C575" w:rsidR="00524BCD" w:rsidRPr="00EE4723" w:rsidRDefault="00332885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65pt;height:49.2pt" o:ole="">
                  <v:imagedata r:id="rId16" o:title=""/>
                </v:shape>
                <o:OLEObject Type="Embed" ProgID="Word.Document.8" ShapeID="_x0000_i1025" DrawAspect="Icon" ObjectID="_1762322467" r:id="rId17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B169D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65pt;height:49.2pt" o:ole="">
                  <v:imagedata r:id="rId18" o:title=""/>
                </v:shape>
                <o:OLEObject Type="Embed" ProgID="Word.Document.8" ShapeID="_x0000_i1026" DrawAspect="Icon" ObjectID="_1762322468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65pt;height:49.2pt" o:ole="">
                  <v:imagedata r:id="rId20" o:title=""/>
                </v:shape>
                <o:OLEObject Type="Embed" ProgID="Word.Document.8" ShapeID="_x0000_i1027" DrawAspect="Icon" ObjectID="_1762322469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65pt;height:49.2pt" o:ole="">
                  <v:imagedata r:id="rId22" o:title=""/>
                </v:shape>
                <o:OLEObject Type="Embed" ProgID="Word.Document.12" ShapeID="_x0000_i1028" DrawAspect="Icon" ObjectID="_1762322470" r:id="rId23">
                  <o:FieldCodes>\s</o:FieldCodes>
                </o:OLEObject>
              </w:object>
            </w:r>
          </w:p>
        </w:tc>
        <w:tc>
          <w:tcPr>
            <w:tcW w:w="73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B169D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4C7F1C9B" w:rsidR="00524BCD" w:rsidRPr="0028481E" w:rsidRDefault="00EA7E33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EA7E33">
              <w:rPr>
                <w:rFonts w:ascii="Arial" w:hAnsi="Arial" w:cs="Arial"/>
                <w:b/>
                <w:sz w:val="22"/>
                <w:szCs w:val="22"/>
              </w:rPr>
              <w:t>Заява про відповідність вимогам Організатора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65pt;height:49.2pt" o:ole="">
                  <v:imagedata r:id="rId24" o:title=""/>
                </v:shape>
                <o:OLEObject Type="Embed" ProgID="Excel.Sheet.12" ShapeID="_x0000_i1029" DrawAspect="Icon" ObjectID="_1762322471" r:id="rId25"/>
              </w:object>
            </w:r>
          </w:p>
        </w:tc>
        <w:tc>
          <w:tcPr>
            <w:tcW w:w="73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B169D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4BA33A8" w:rsidR="00524BCD" w:rsidRPr="0028481E" w:rsidRDefault="00EA7E33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Комерц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ійна пропозиція</w:t>
            </w:r>
            <w:r w:rsidR="00524BCD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73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65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B169D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3589CC9" w:rsidR="00524BCD" w:rsidRPr="0028481E" w:rsidRDefault="00A27DA1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A27DA1">
              <w:rPr>
                <w:rFonts w:ascii="Arial" w:hAnsi="Arial" w:cs="Arial"/>
                <w:b/>
                <w:sz w:val="22"/>
                <w:szCs w:val="22"/>
              </w:rPr>
              <w:t>Правовстановлюючі документи, що надаються учасником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73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65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B169D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55AB436A" w:rsidR="00524BCD" w:rsidRPr="0028481E" w:rsidRDefault="00456118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456118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фізичних осіб – підприємців)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6FE0CD9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65pt;height:49.2pt" o:ole="">
                  <v:imagedata r:id="rId26" o:title=""/>
                </v:shape>
                <o:OLEObject Type="Embed" ProgID="Word.Document.8" ShapeID="_x0000_i1030" DrawAspect="Icon" ObjectID="_1762322472" r:id="rId27">
                  <o:FieldCodes>\s</o:FieldCodes>
                </o:OLEObject>
              </w:object>
            </w:r>
          </w:p>
        </w:tc>
        <w:tc>
          <w:tcPr>
            <w:tcW w:w="73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65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2AD17D3A" w:rsidR="00524BCD" w:rsidRPr="007372FE" w:rsidRDefault="007B338D" w:rsidP="00D31CF6">
            <w:pPr>
              <w:spacing w:before="120"/>
              <w:rPr>
                <w:i/>
                <w:iCs/>
                <w:lang w:val="uk-UA"/>
              </w:rPr>
            </w:pPr>
            <w:r>
              <w:object w:dxaOrig="1508" w:dyaOrig="982" w14:anchorId="0B3FD4C0">
                <v:shape id="_x0000_i1038" type="#_x0000_t75" style="width:75.2pt;height:49.2pt" o:ole="">
                  <v:imagedata r:id="rId28" o:title=""/>
                </v:shape>
                <o:OLEObject Type="Embed" ProgID="AcroExch.Document.DC" ShapeID="_x0000_i1038" DrawAspect="Icon" ObjectID="_1762322473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6F250911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1" type="#_x0000_t75" style="width:75.65pt;height:49.2pt" o:ole="">
                  <v:imagedata r:id="rId30" o:title=""/>
                </v:shape>
                <o:OLEObject Type="Embed" ProgID="Word.Document.8" ShapeID="_x0000_i1031" DrawAspect="Icon" ObjectID="_1762322474" r:id="rId31">
                  <o:FieldCodes>\s</o:FieldCodes>
                </o:OLEObject>
              </w:object>
            </w:r>
            <w:bookmarkStart w:id="39" w:name="_MON_1737437127"/>
            <w:bookmarkEnd w:id="39"/>
            <w:r w:rsidR="00772062">
              <w:object w:dxaOrig="1508" w:dyaOrig="982" w14:anchorId="123B736E">
                <v:shape id="_x0000_i1032" type="#_x0000_t75" style="width:75.65pt;height:49.2pt" o:ole="">
                  <v:imagedata r:id="rId32" o:title=""/>
                </v:shape>
                <o:OLEObject Type="Embed" ProgID="Word.Document.12" ShapeID="_x0000_i1032" DrawAspect="Icon" ObjectID="_1762322475" r:id="rId33">
                  <o:FieldCodes>\s</o:FieldCodes>
                </o:OLEObject>
              </w:object>
            </w:r>
            <w:bookmarkStart w:id="40" w:name="_MON_1737437104"/>
            <w:bookmarkEnd w:id="40"/>
            <w:r w:rsidR="00935B1B">
              <w:object w:dxaOrig="1508" w:dyaOrig="982" w14:anchorId="1F55CECA">
                <v:shape id="_x0000_i1033" type="#_x0000_t75" style="width:75.65pt;height:49.2pt" o:ole="">
                  <v:imagedata r:id="rId34" o:title=""/>
                </v:shape>
                <o:OLEObject Type="Embed" ProgID="Word.Document.12" ShapeID="_x0000_i1033" DrawAspect="Icon" ObjectID="_1762322476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2AD21BA2" w:rsidR="00524BCD" w:rsidRPr="001E406C" w:rsidRDefault="00DD5C6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52F87CF6">
                <v:shape id="_x0000_i1034" type="#_x0000_t75" style="width:75.65pt;height:49.2pt" o:ole="">
                  <v:imagedata r:id="rId36" o:title=""/>
                </v:shape>
                <o:OLEObject Type="Embed" ProgID="Word.Document.8" ShapeID="_x0000_i1034" DrawAspect="Icon" ObjectID="_1762322477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2D581C" w14:textId="77777777" w:rsidR="004B7241" w:rsidRDefault="004B7241" w:rsidP="000B2479">
      <w:r>
        <w:separator/>
      </w:r>
    </w:p>
  </w:endnote>
  <w:endnote w:type="continuationSeparator" w:id="0">
    <w:p w14:paraId="7DDBDAD8" w14:textId="77777777" w:rsidR="004B7241" w:rsidRDefault="004B7241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2419DF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2419DF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B5DBE" w14:textId="77777777" w:rsidR="004B7241" w:rsidRDefault="004B7241" w:rsidP="000B2479">
      <w:r>
        <w:separator/>
      </w:r>
    </w:p>
  </w:footnote>
  <w:footnote w:type="continuationSeparator" w:id="0">
    <w:p w14:paraId="22FAA6F0" w14:textId="77777777" w:rsidR="004B7241" w:rsidRDefault="004B7241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2419DF" w:rsidRDefault="002419DF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2419DF" w:rsidRDefault="002419DF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grammar="clean"/>
  <w:defaultTabStop w:val="708"/>
  <w:hyphenationZone w:val="425"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A28"/>
    <w:rsid w:val="00165D9B"/>
    <w:rsid w:val="001719DB"/>
    <w:rsid w:val="00173392"/>
    <w:rsid w:val="0018498F"/>
    <w:rsid w:val="0018576A"/>
    <w:rsid w:val="001C098C"/>
    <w:rsid w:val="001C201E"/>
    <w:rsid w:val="001D24DB"/>
    <w:rsid w:val="001E367A"/>
    <w:rsid w:val="00207232"/>
    <w:rsid w:val="0020732B"/>
    <w:rsid w:val="002163D7"/>
    <w:rsid w:val="002169C2"/>
    <w:rsid w:val="00216EB6"/>
    <w:rsid w:val="00225341"/>
    <w:rsid w:val="002419DF"/>
    <w:rsid w:val="00247F22"/>
    <w:rsid w:val="00251F58"/>
    <w:rsid w:val="00253440"/>
    <w:rsid w:val="0027002D"/>
    <w:rsid w:val="00273B1D"/>
    <w:rsid w:val="00273CE2"/>
    <w:rsid w:val="00275017"/>
    <w:rsid w:val="00275A16"/>
    <w:rsid w:val="0027769F"/>
    <w:rsid w:val="0028352E"/>
    <w:rsid w:val="0028402C"/>
    <w:rsid w:val="002840A5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24E78"/>
    <w:rsid w:val="00332885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D6B98"/>
    <w:rsid w:val="003E43D6"/>
    <w:rsid w:val="003F6D9B"/>
    <w:rsid w:val="004243A2"/>
    <w:rsid w:val="00434923"/>
    <w:rsid w:val="00436DA4"/>
    <w:rsid w:val="0044681E"/>
    <w:rsid w:val="00456118"/>
    <w:rsid w:val="00471C0B"/>
    <w:rsid w:val="004720C2"/>
    <w:rsid w:val="00490AC3"/>
    <w:rsid w:val="004A57AD"/>
    <w:rsid w:val="004B4B65"/>
    <w:rsid w:val="004B7241"/>
    <w:rsid w:val="004B727D"/>
    <w:rsid w:val="004D5619"/>
    <w:rsid w:val="004D5E8C"/>
    <w:rsid w:val="004E0F1F"/>
    <w:rsid w:val="004F7F2D"/>
    <w:rsid w:val="00524BCD"/>
    <w:rsid w:val="00525167"/>
    <w:rsid w:val="00535207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00ACF"/>
    <w:rsid w:val="00614941"/>
    <w:rsid w:val="00623BE8"/>
    <w:rsid w:val="00642338"/>
    <w:rsid w:val="006633AD"/>
    <w:rsid w:val="006652C2"/>
    <w:rsid w:val="006761CC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142C3"/>
    <w:rsid w:val="007202F2"/>
    <w:rsid w:val="0072068F"/>
    <w:rsid w:val="00736A62"/>
    <w:rsid w:val="007372FE"/>
    <w:rsid w:val="00745AD1"/>
    <w:rsid w:val="00746955"/>
    <w:rsid w:val="007558F4"/>
    <w:rsid w:val="00766873"/>
    <w:rsid w:val="00772062"/>
    <w:rsid w:val="0078393D"/>
    <w:rsid w:val="00787FE2"/>
    <w:rsid w:val="007A42E8"/>
    <w:rsid w:val="007B338D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769F8"/>
    <w:rsid w:val="008839A8"/>
    <w:rsid w:val="008842C7"/>
    <w:rsid w:val="00884389"/>
    <w:rsid w:val="00896F72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27DA1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9DE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4FC9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77341"/>
    <w:rsid w:val="00D80E37"/>
    <w:rsid w:val="00D8290C"/>
    <w:rsid w:val="00D966FE"/>
    <w:rsid w:val="00DC4803"/>
    <w:rsid w:val="00DC5513"/>
    <w:rsid w:val="00DC70F9"/>
    <w:rsid w:val="00DD14AC"/>
    <w:rsid w:val="00DD5C6F"/>
    <w:rsid w:val="00DF3E04"/>
    <w:rsid w:val="00E02A50"/>
    <w:rsid w:val="00E03AF2"/>
    <w:rsid w:val="00E27427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A7E33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  <w:rsid w:val="00FF3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haredContentType xmlns="Microsoft.SharePoint.Taxonomy.ContentTypeSync" SourceId="c1e3c67d-ebb3-4cf1-834a-e0d186fa1341" ContentTypeId="0x0101" PreviousValue="false"/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2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f0567998-807e-4087-8532-8572478b1acb}" enabled="1" method="Standard" siteId="{882d47f6-50f4-4554-9aa6-43a46416b0f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5</Pages>
  <Words>1181</Words>
  <Characters>6736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51</cp:revision>
  <cp:lastPrinted>2015-03-10T10:37:00Z</cp:lastPrinted>
  <dcterms:created xsi:type="dcterms:W3CDTF">2022-10-14T08:48:00Z</dcterms:created>
  <dcterms:modified xsi:type="dcterms:W3CDTF">2023-11-24T07:14:00Z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